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96"/>
        <w:tblW w:w="10065" w:type="dxa"/>
        <w:shd w:val="clear" w:color="auto" w:fill="003D7D"/>
        <w:tblLayout w:type="fixed"/>
        <w:tblLook w:val="00A0" w:firstRow="1" w:lastRow="0" w:firstColumn="1" w:lastColumn="0" w:noHBand="0" w:noVBand="0"/>
      </w:tblPr>
      <w:tblGrid>
        <w:gridCol w:w="10065"/>
      </w:tblGrid>
      <w:tr w:rsidR="007306C8" w:rsidRPr="00036A0B" w:rsidTr="007306C8">
        <w:trPr>
          <w:trHeight w:val="562"/>
        </w:trPr>
        <w:tc>
          <w:tcPr>
            <w:tcW w:w="10065" w:type="dxa"/>
            <w:shd w:val="clear" w:color="auto" w:fill="003D7D"/>
          </w:tcPr>
          <w:p w:rsidR="007306C8" w:rsidRPr="00036A0B" w:rsidRDefault="007306C8" w:rsidP="007306C8">
            <w:pPr>
              <w:tabs>
                <w:tab w:val="left" w:pos="3504"/>
                <w:tab w:val="left" w:pos="7380"/>
              </w:tabs>
              <w:spacing w:before="180"/>
              <w:ind w:left="57" w:right="-658"/>
              <w:rPr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Registration for Student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BioSocs</w:t>
            </w:r>
            <w:proofErr w:type="spellEnd"/>
            <w:r w:rsidRPr="00036A0B">
              <w:rPr>
                <w:rFonts w:ascii="Arial" w:hAnsi="Arial"/>
                <w:b/>
                <w:color w:val="FFFFFF"/>
              </w:rPr>
              <w:t xml:space="preserve">  </w:t>
            </w:r>
            <w:r w:rsidRPr="00036A0B">
              <w:rPr>
                <w:rFonts w:ascii="Arial" w:hAnsi="Arial"/>
                <w:b/>
                <w:color w:val="FFFFFF"/>
              </w:rPr>
              <w:tab/>
            </w:r>
          </w:p>
        </w:tc>
      </w:tr>
    </w:tbl>
    <w:p w:rsidR="00403D98" w:rsidRDefault="00F323C6" w:rsidP="007306C8">
      <w:pPr>
        <w:tabs>
          <w:tab w:val="left" w:pos="6615"/>
        </w:tabs>
      </w:pPr>
      <w:r w:rsidRPr="00036A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857688" wp14:editId="63213D22">
            <wp:simplePos x="0" y="0"/>
            <wp:positionH relativeFrom="column">
              <wp:posOffset>3897630</wp:posOffset>
            </wp:positionH>
            <wp:positionV relativeFrom="paragraph">
              <wp:posOffset>-386715</wp:posOffset>
            </wp:positionV>
            <wp:extent cx="2172335" cy="786765"/>
            <wp:effectExtent l="0" t="0" r="0" b="0"/>
            <wp:wrapSquare wrapText="bothSides"/>
            <wp:docPr id="10" name="Picture 10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- sm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0D33399D" wp14:editId="013603F8">
            <wp:simplePos x="0" y="0"/>
            <wp:positionH relativeFrom="column">
              <wp:posOffset>-390525</wp:posOffset>
            </wp:positionH>
            <wp:positionV relativeFrom="paragraph">
              <wp:posOffset>49530</wp:posOffset>
            </wp:positionV>
            <wp:extent cx="6400800" cy="495300"/>
            <wp:effectExtent l="0" t="0" r="0" b="0"/>
            <wp:wrapNone/>
            <wp:docPr id="1" name="Picture 1" descr="bannerfiv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fi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74709" r="29250" b="476"/>
                    <a:stretch/>
                  </pic:blipFill>
                  <pic:spPr bwMode="auto">
                    <a:xfrm>
                      <a:off x="0" y="0"/>
                      <a:ext cx="640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840" w:rsidRDefault="007E6840" w:rsidP="007E6840">
      <w:p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Registration for your student society is FREE and easy and offers the following benefits:</w:t>
      </w:r>
    </w:p>
    <w:p w:rsidR="00410D95" w:rsidRPr="007E6840" w:rsidRDefault="00410D95" w:rsidP="007E6840">
      <w:pPr>
        <w:rPr>
          <w:rFonts w:ascii="Arial" w:hAnsi="Arial" w:cs="Arial"/>
          <w:color w:val="003D7D"/>
          <w:sz w:val="22"/>
          <w:szCs w:val="22"/>
        </w:rPr>
      </w:pP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Free student membership for the President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Reduced membership rates for members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Free resources &amp; merchandise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E-alerts - news about the Society and relevant opportunities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 xml:space="preserve">Networking - interaction with our </w:t>
      </w:r>
      <w:r w:rsidRPr="007306C8">
        <w:rPr>
          <w:rFonts w:ascii="Arial" w:hAnsi="Arial" w:cs="Arial"/>
          <w:color w:val="003D7D"/>
          <w:sz w:val="22"/>
          <w:szCs w:val="22"/>
        </w:rPr>
        <w:t>members</w:t>
      </w:r>
      <w:r w:rsidRPr="007E6840">
        <w:rPr>
          <w:rFonts w:ascii="Arial" w:hAnsi="Arial" w:cs="Arial"/>
          <w:color w:val="003D7D"/>
          <w:sz w:val="22"/>
          <w:szCs w:val="22"/>
        </w:rPr>
        <w:t xml:space="preserve">, local branches, and other student societies </w:t>
      </w:r>
    </w:p>
    <w:tbl>
      <w:tblPr>
        <w:tblpPr w:leftFromText="180" w:rightFromText="180" w:vertAnchor="page" w:horzAnchor="margin" w:tblpXSpec="center" w:tblpY="4741"/>
        <w:tblW w:w="10173" w:type="dxa"/>
        <w:tblBorders>
          <w:top w:val="dashSmallGap" w:sz="4" w:space="0" w:color="003D7D"/>
          <w:left w:val="dashSmallGap" w:sz="4" w:space="0" w:color="003D7D"/>
          <w:bottom w:val="dashSmallGap" w:sz="4" w:space="0" w:color="003D7D"/>
          <w:right w:val="dashSmallGap" w:sz="4" w:space="0" w:color="003D7D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542"/>
        <w:gridCol w:w="1849"/>
        <w:gridCol w:w="3391"/>
      </w:tblGrid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dashSmallGap" w:sz="4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7306C8" w:rsidRPr="00585329" w:rsidRDefault="007306C8" w:rsidP="007306C8">
            <w:pPr>
              <w:spacing w:before="60" w:after="60"/>
              <w:ind w:right="-658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b/>
                <w:bCs/>
                <w:color w:val="FFFFFF"/>
                <w:sz w:val="20"/>
                <w:szCs w:val="20"/>
                <w:lang w:bidi="en-US"/>
              </w:rPr>
              <w:t>BioSoc Details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7306C8" w:rsidRPr="00585329" w:rsidRDefault="007306C8" w:rsidP="007306C8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Name of Institution: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7306C8" w:rsidRPr="00585329" w:rsidRDefault="007306C8" w:rsidP="007306C8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Name of BioSoc: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7306C8" w:rsidRPr="00585329" w:rsidRDefault="00744AD7" w:rsidP="007306C8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HelveticaNeue-Light"/>
                  <w:color w:val="062653"/>
                  <w:sz w:val="28"/>
                  <w:szCs w:val="16"/>
                  <w:lang w:bidi="en-US"/>
                </w:rPr>
                <w:id w:val="-19270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C8" w:rsidRPr="007306C8">
                  <w:rPr>
                    <w:rFonts w:ascii="MS Gothic" w:eastAsia="MS Gothic" w:hAnsi="MS Gothic" w:cs="HelveticaNeue-Light" w:hint="eastAsia"/>
                    <w:color w:val="062653"/>
                    <w:sz w:val="28"/>
                    <w:szCs w:val="16"/>
                    <w:lang w:bidi="en-US"/>
                  </w:rPr>
                  <w:t>☐</w:t>
                </w:r>
              </w:sdtContent>
            </w:sdt>
            <w:r w:rsidR="007306C8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 xml:space="preserve">  </w:t>
            </w:r>
            <w:r w:rsidR="007306C8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I have included proof that my BioSoc is registered at my institution (</w:t>
            </w:r>
            <w:proofErr w:type="spellStart"/>
            <w:r w:rsidR="007306C8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e.g</w:t>
            </w:r>
            <w:proofErr w:type="spellEnd"/>
            <w:r w:rsidR="007306C8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 xml:space="preserve"> email/letter from lecturer, depar</w:t>
            </w:r>
            <w:r w:rsidR="007306C8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t</w:t>
            </w:r>
            <w:r w:rsidR="007306C8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ment, Student Union)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7306C8" w:rsidRPr="00014E02" w:rsidRDefault="007306C8" w:rsidP="007306C8">
            <w:pPr>
              <w:spacing w:before="60" w:after="60"/>
              <w:ind w:right="-658"/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</w:pPr>
            <w:r w:rsidRPr="00014E02"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  <w:t>Address (e.g. Student’s Union/ Department)</w:t>
            </w:r>
            <w:r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  <w:t xml:space="preserve">: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7306C8" w:rsidRPr="00585329" w:rsidRDefault="007306C8" w:rsidP="007306C8">
            <w:pPr>
              <w:spacing w:before="60" w:after="60"/>
              <w:ind w:right="-658"/>
              <w:rPr>
                <w:color w:val="FFFFFF"/>
                <w:sz w:val="20"/>
                <w:szCs w:val="20"/>
              </w:rPr>
            </w:pPr>
            <w:r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>Nominated contact person</w:t>
            </w:r>
            <w:r w:rsidRPr="00585329"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 xml:space="preserve"> </w:t>
            </w:r>
            <w:r w:rsidRPr="00585329"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>1</w:t>
            </w:r>
          </w:p>
        </w:tc>
      </w:tr>
      <w:tr w:rsidR="007306C8" w:rsidRPr="00585329" w:rsidTr="007306C8">
        <w:trPr>
          <w:trHeight w:val="305"/>
        </w:trPr>
        <w:tc>
          <w:tcPr>
            <w:tcW w:w="3391" w:type="dxa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7306C8" w:rsidRPr="00585329" w:rsidRDefault="007306C8" w:rsidP="007306C8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Title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  <w:bookmarkStart w:id="0" w:name="Text158"/>
          </w:p>
        </w:tc>
        <w:tc>
          <w:tcPr>
            <w:tcW w:w="3391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7306C8" w:rsidRPr="00585329" w:rsidRDefault="007306C8" w:rsidP="007306C8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Forename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  <w:bookmarkEnd w:id="0"/>
        <w:tc>
          <w:tcPr>
            <w:tcW w:w="3391" w:type="dxa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</w:tcPr>
          <w:p w:rsidR="007306C8" w:rsidRPr="00585329" w:rsidRDefault="007306C8" w:rsidP="007306C8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Surname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7306C8" w:rsidRPr="00585329" w:rsidRDefault="007306C8" w:rsidP="007306C8">
            <w:pPr>
              <w:pStyle w:val="text"/>
              <w:spacing w:before="60" w:after="60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Position in BioSoc: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7306C8" w:rsidRPr="00585329" w:rsidTr="007306C8">
        <w:trPr>
          <w:trHeight w:val="328"/>
        </w:trPr>
        <w:tc>
          <w:tcPr>
            <w:tcW w:w="4933" w:type="dxa"/>
            <w:gridSpan w:val="2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  <w:vAlign w:val="center"/>
          </w:tcPr>
          <w:p w:rsidR="007306C8" w:rsidRPr="00585329" w:rsidRDefault="007306C8" w:rsidP="007306C8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Email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  <w:tc>
          <w:tcPr>
            <w:tcW w:w="5240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7306C8" w:rsidRPr="00585329" w:rsidRDefault="007306C8" w:rsidP="007306C8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Telephone number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7306C8" w:rsidRPr="00585329" w:rsidRDefault="007306C8" w:rsidP="007306C8">
            <w:pPr>
              <w:spacing w:before="60" w:after="60"/>
              <w:ind w:right="-658"/>
              <w:rPr>
                <w:color w:val="FFFFFF"/>
                <w:sz w:val="20"/>
                <w:szCs w:val="20"/>
              </w:rPr>
            </w:pPr>
            <w:r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>Nominated contact person</w:t>
            </w:r>
            <w:r w:rsidRPr="00585329"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 xml:space="preserve"> </w:t>
            </w:r>
            <w:r w:rsidRPr="00585329"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>2</w:t>
            </w:r>
          </w:p>
        </w:tc>
      </w:tr>
      <w:tr w:rsidR="007306C8" w:rsidRPr="00585329" w:rsidTr="007306C8">
        <w:trPr>
          <w:trHeight w:val="305"/>
        </w:trPr>
        <w:tc>
          <w:tcPr>
            <w:tcW w:w="3391" w:type="dxa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7306C8" w:rsidRPr="00585329" w:rsidRDefault="007306C8" w:rsidP="007306C8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Title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  <w:tc>
          <w:tcPr>
            <w:tcW w:w="3391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7306C8" w:rsidRPr="00585329" w:rsidRDefault="007306C8" w:rsidP="007306C8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Forename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  <w:tc>
          <w:tcPr>
            <w:tcW w:w="3391" w:type="dxa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</w:tcPr>
          <w:p w:rsidR="007306C8" w:rsidRPr="00585329" w:rsidRDefault="007306C8" w:rsidP="007306C8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Surname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7306C8" w:rsidRPr="00585329" w:rsidRDefault="007306C8" w:rsidP="007306C8">
            <w:pPr>
              <w:pStyle w:val="text"/>
              <w:spacing w:before="60" w:after="60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Position in BioSoc: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7306C8" w:rsidRPr="00585329" w:rsidTr="007306C8">
        <w:trPr>
          <w:trHeight w:val="328"/>
        </w:trPr>
        <w:tc>
          <w:tcPr>
            <w:tcW w:w="4933" w:type="dxa"/>
            <w:gridSpan w:val="2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  <w:vAlign w:val="center"/>
          </w:tcPr>
          <w:p w:rsidR="007306C8" w:rsidRPr="00585329" w:rsidRDefault="007306C8" w:rsidP="007306C8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Email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  <w:tc>
          <w:tcPr>
            <w:tcW w:w="5240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7306C8" w:rsidRPr="00585329" w:rsidRDefault="007306C8" w:rsidP="007306C8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Telephone number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7306C8" w:rsidRPr="00585329" w:rsidRDefault="007306C8" w:rsidP="007306C8">
            <w:pPr>
              <w:spacing w:before="60" w:after="60"/>
              <w:ind w:right="-658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b/>
                <w:bCs/>
                <w:color w:val="FFFFFF"/>
                <w:sz w:val="20"/>
                <w:szCs w:val="20"/>
                <w:lang w:bidi="en-US"/>
              </w:rPr>
              <w:t>Return your form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7306C8" w:rsidRPr="00585329" w:rsidRDefault="00744AD7" w:rsidP="007306C8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hyperlink r:id="rId9" w:history="1">
              <w:r w:rsidRPr="009C0371">
                <w:rPr>
                  <w:rStyle w:val="Hyperlink"/>
                  <w:rFonts w:ascii="Arial" w:hAnsi="Arial" w:cs="HelveticaNeue-Light"/>
                  <w:sz w:val="20"/>
                  <w:szCs w:val="20"/>
                  <w:lang w:bidi="en-US"/>
                </w:rPr>
                <w:t>membership@rsb.org.uk</w:t>
              </w:r>
            </w:hyperlink>
            <w:r w:rsidR="007306C8">
              <w:rPr>
                <w:rFonts w:ascii="Arial" w:hAnsi="Arial" w:cs="HelveticaNeue-Light"/>
                <w:sz w:val="20"/>
                <w:szCs w:val="20"/>
                <w:lang w:bidi="en-US"/>
              </w:rPr>
              <w:t xml:space="preserve"> </w:t>
            </w:r>
          </w:p>
        </w:tc>
      </w:tr>
      <w:tr w:rsidR="007306C8" w:rsidRPr="00585329" w:rsidTr="007306C8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dashSmallGap" w:sz="4" w:space="0" w:color="73C167"/>
              <w:right w:val="dashSmallGap" w:sz="4" w:space="0" w:color="73C167"/>
            </w:tcBorders>
            <w:shd w:val="clear" w:color="auto" w:fill="FFFFFF"/>
          </w:tcPr>
          <w:p w:rsidR="007306C8" w:rsidRDefault="00744AD7" w:rsidP="007306C8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Membership, </w:t>
            </w:r>
            <w:r w:rsidR="007306C8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Royal Society of Biology, 1 Naoroji Street, London WC1X 0GB</w:t>
            </w:r>
          </w:p>
        </w:tc>
      </w:tr>
    </w:tbl>
    <w:p w:rsidR="001812FB" w:rsidRPr="007306C8" w:rsidRDefault="000C60E4" w:rsidP="00311EF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306C8">
        <w:rPr>
          <w:rFonts w:ascii="Arial" w:hAnsi="Arial" w:cs="Arial"/>
          <w:color w:val="003D7D"/>
          <w:sz w:val="22"/>
          <w:szCs w:val="22"/>
        </w:rPr>
        <w:t>Help and advice on running the S</w:t>
      </w:r>
      <w:r w:rsidR="007E6840" w:rsidRPr="007306C8">
        <w:rPr>
          <w:rFonts w:ascii="Arial" w:hAnsi="Arial" w:cs="Arial"/>
          <w:color w:val="003D7D"/>
          <w:sz w:val="22"/>
          <w:szCs w:val="22"/>
        </w:rPr>
        <w:t>ociety</w:t>
      </w:r>
      <w:bookmarkStart w:id="1" w:name="_GoBack"/>
      <w:bookmarkEnd w:id="1"/>
    </w:p>
    <w:sectPr w:rsidR="001812FB" w:rsidRPr="007306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08" w:rsidRDefault="00970208" w:rsidP="00D63781">
      <w:r>
        <w:separator/>
      </w:r>
    </w:p>
  </w:endnote>
  <w:endnote w:type="continuationSeparator" w:id="0">
    <w:p w:rsidR="00970208" w:rsidRDefault="00970208" w:rsidP="00D6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14" w:rsidRDefault="00B271B5" w:rsidP="004D7714">
    <w:pPr>
      <w:pStyle w:val="Footer"/>
      <w:jc w:val="center"/>
      <w:rPr>
        <w:rFonts w:ascii="Arial" w:hAnsi="Arial" w:cs="Arial"/>
        <w:color w:val="292929"/>
        <w:sz w:val="18"/>
        <w:szCs w:val="18"/>
      </w:rPr>
    </w:pPr>
    <w:r>
      <w:rPr>
        <w:rFonts w:ascii="Arial" w:hAnsi="Arial" w:cs="Arial"/>
        <w:color w:val="292929"/>
        <w:sz w:val="18"/>
        <w:szCs w:val="18"/>
      </w:rPr>
      <w:t xml:space="preserve">Royal </w:t>
    </w:r>
    <w:r w:rsidR="004D7714">
      <w:rPr>
        <w:rFonts w:ascii="Arial" w:hAnsi="Arial" w:cs="Arial"/>
        <w:color w:val="292929"/>
        <w:sz w:val="18"/>
        <w:szCs w:val="18"/>
      </w:rPr>
      <w:t xml:space="preserve">Society of Biology, </w:t>
    </w:r>
    <w:r w:rsidR="005353C3">
      <w:rPr>
        <w:rFonts w:ascii="Arial" w:hAnsi="Arial" w:cs="Arial"/>
        <w:color w:val="292929"/>
        <w:sz w:val="18"/>
        <w:szCs w:val="18"/>
      </w:rPr>
      <w:t>1 Naoroji Street, London WC1X 0GB</w:t>
    </w:r>
  </w:p>
  <w:p w:rsidR="004D7714" w:rsidRPr="001207F5" w:rsidRDefault="004D7714" w:rsidP="004D7714">
    <w:pPr>
      <w:pStyle w:val="Footer"/>
      <w:jc w:val="center"/>
      <w:rPr>
        <w:rFonts w:ascii="Arial" w:hAnsi="Arial" w:cs="Arial"/>
        <w:color w:val="292929"/>
        <w:sz w:val="18"/>
        <w:szCs w:val="18"/>
      </w:rPr>
    </w:pPr>
    <w:r w:rsidRPr="007D66CD">
      <w:rPr>
        <w:rFonts w:ascii="Arial" w:hAnsi="Arial" w:cs="Arial"/>
        <w:color w:val="292929"/>
        <w:sz w:val="18"/>
        <w:szCs w:val="18"/>
      </w:rPr>
      <w:t xml:space="preserve">Registered Charity No. 277981, Incorporated by Royal Charter </w:t>
    </w:r>
  </w:p>
  <w:p w:rsidR="004D7714" w:rsidRDefault="004D7714">
    <w:pPr>
      <w:pStyle w:val="Footer"/>
    </w:pPr>
  </w:p>
  <w:p w:rsidR="004D7714" w:rsidRDefault="004D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08" w:rsidRDefault="00970208" w:rsidP="00D63781">
      <w:r>
        <w:separator/>
      </w:r>
    </w:p>
  </w:footnote>
  <w:footnote w:type="continuationSeparator" w:id="0">
    <w:p w:rsidR="00970208" w:rsidRDefault="00970208" w:rsidP="00D6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54" w:rsidRPr="009F1754" w:rsidRDefault="009F1754" w:rsidP="009F1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4284198</wp:posOffset>
          </wp:positionH>
          <wp:positionV relativeFrom="paragraph">
            <wp:posOffset>-446796</wp:posOffset>
          </wp:positionV>
          <wp:extent cx="2209165" cy="962025"/>
          <wp:effectExtent l="0" t="0" r="635" b="9525"/>
          <wp:wrapTight wrapText="bothSides">
            <wp:wrapPolygon edited="0">
              <wp:start x="0" y="0"/>
              <wp:lineTo x="0" y="21386"/>
              <wp:lineTo x="21420" y="21386"/>
              <wp:lineTo x="21420" y="0"/>
              <wp:lineTo x="0" y="0"/>
            </wp:wrapPolygon>
          </wp:wrapTight>
          <wp:docPr id="3" name="Picture 3" descr="S:\Brand tools\Logos\ROYAL SOCIETY OF BIOLOGY LOGO ARTWORK\Online - RGB\RSB_pos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rand tools\Logos\ROYAL SOCIETY OF BIOLOGY LOGO ARTWORK\Online - RGB\RSB_pos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05"/>
    <w:multiLevelType w:val="hybridMultilevel"/>
    <w:tmpl w:val="F1144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E7B"/>
    <w:multiLevelType w:val="hybridMultilevel"/>
    <w:tmpl w:val="16B807AA"/>
    <w:lvl w:ilvl="0" w:tplc="51C454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3D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D76"/>
    <w:multiLevelType w:val="hybridMultilevel"/>
    <w:tmpl w:val="FD706648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3D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FB"/>
    <w:rsid w:val="00014E02"/>
    <w:rsid w:val="000457A4"/>
    <w:rsid w:val="0008603D"/>
    <w:rsid w:val="000C60E4"/>
    <w:rsid w:val="001812FB"/>
    <w:rsid w:val="00266E6F"/>
    <w:rsid w:val="002D44FB"/>
    <w:rsid w:val="00361D72"/>
    <w:rsid w:val="00401B2E"/>
    <w:rsid w:val="00402B45"/>
    <w:rsid w:val="00403D98"/>
    <w:rsid w:val="00410D95"/>
    <w:rsid w:val="00416BF0"/>
    <w:rsid w:val="00461F17"/>
    <w:rsid w:val="004D7714"/>
    <w:rsid w:val="005353C3"/>
    <w:rsid w:val="0054606D"/>
    <w:rsid w:val="00560FE3"/>
    <w:rsid w:val="00580C82"/>
    <w:rsid w:val="0069501B"/>
    <w:rsid w:val="00717C55"/>
    <w:rsid w:val="007306C8"/>
    <w:rsid w:val="00744AD7"/>
    <w:rsid w:val="00780EF5"/>
    <w:rsid w:val="007E6840"/>
    <w:rsid w:val="00940AD6"/>
    <w:rsid w:val="00970208"/>
    <w:rsid w:val="009F1754"/>
    <w:rsid w:val="009F305F"/>
    <w:rsid w:val="00A34E29"/>
    <w:rsid w:val="00A62C59"/>
    <w:rsid w:val="00A7185F"/>
    <w:rsid w:val="00A96D60"/>
    <w:rsid w:val="00AA079A"/>
    <w:rsid w:val="00B271B5"/>
    <w:rsid w:val="00B84B24"/>
    <w:rsid w:val="00B866AE"/>
    <w:rsid w:val="00BA2D2D"/>
    <w:rsid w:val="00D56D80"/>
    <w:rsid w:val="00D63781"/>
    <w:rsid w:val="00F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2C6EA2"/>
  <w15:docId w15:val="{A713D906-832D-4255-BB7A-C6E490E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D44FB"/>
    <w:pPr>
      <w:tabs>
        <w:tab w:val="left" w:pos="1843"/>
      </w:tabs>
      <w:ind w:right="-658"/>
    </w:pPr>
    <w:rPr>
      <w:rFonts w:ascii="55 Helvetica Roman" w:hAnsi="55 Helvetica Roman"/>
      <w:sz w:val="18"/>
    </w:rPr>
  </w:style>
  <w:style w:type="paragraph" w:customStyle="1" w:styleId="greenHead">
    <w:name w:val="green Head"/>
    <w:basedOn w:val="Normal"/>
    <w:rsid w:val="002D44FB"/>
    <w:pPr>
      <w:spacing w:before="120"/>
      <w:ind w:right="-658"/>
    </w:pPr>
    <w:rPr>
      <w:rFonts w:ascii="55 Helvetica Roman" w:hAnsi="55 Helvetica Roman" w:cs="HelveticaNeue-Light"/>
      <w:color w:val="FFFFFF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63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37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9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3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9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3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0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6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3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18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3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7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5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8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rs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Lacey</dc:creator>
  <cp:lastModifiedBy>Shameema Haque</cp:lastModifiedBy>
  <cp:revision>3</cp:revision>
  <dcterms:created xsi:type="dcterms:W3CDTF">2021-07-29T10:45:00Z</dcterms:created>
  <dcterms:modified xsi:type="dcterms:W3CDTF">2021-11-08T15:24:00Z</dcterms:modified>
</cp:coreProperties>
</file>